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AA" w:rsidRPr="007E5FC7" w:rsidRDefault="004A6F6A" w:rsidP="004A6F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FC7">
        <w:rPr>
          <w:rFonts w:ascii="Times New Roman" w:hAnsi="Times New Roman" w:cs="Times New Roman"/>
          <w:b/>
          <w:sz w:val="28"/>
          <w:szCs w:val="28"/>
          <w:u w:val="single"/>
        </w:rPr>
        <w:t>Смета расходов по Амурской области на 20</w:t>
      </w:r>
      <w:r w:rsidR="008862E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7E5F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4A6F6A" w:rsidRPr="007E5FC7" w:rsidRDefault="004A6F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646"/>
        <w:gridCol w:w="5606"/>
        <w:gridCol w:w="2551"/>
        <w:gridCol w:w="2552"/>
        <w:gridCol w:w="2552"/>
      </w:tblGrid>
      <w:tr w:rsidR="00D43A17" w:rsidRPr="000934E4" w:rsidTr="000934E4">
        <w:trPr>
          <w:trHeight w:val="12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88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 Обществу на 20</w:t>
            </w:r>
            <w:r w:rsidR="00886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г., </w:t>
            </w: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12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на  энергоснабжение-99,</w:t>
            </w:r>
            <w:r w:rsidR="00127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E4" w:rsidRDefault="00D43A17" w:rsidP="0009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Амурской области</w:t>
            </w:r>
            <w:r w:rsidR="0009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9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43A17" w:rsidRPr="00D43A17" w:rsidRDefault="000934E4" w:rsidP="001D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1D1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D43A17"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D149D" w:rsidRPr="000934E4" w:rsidTr="001D149D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49D" w:rsidRPr="00D43A17" w:rsidRDefault="001D149D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9D" w:rsidRPr="00D43A17" w:rsidRDefault="001D149D" w:rsidP="00A3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D" w:rsidRPr="001D149D" w:rsidRDefault="001D149D" w:rsidP="001D1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49D">
              <w:rPr>
                <w:rFonts w:ascii="Times New Roman" w:hAnsi="Times New Roman" w:cs="Times New Roman"/>
                <w:b/>
                <w:sz w:val="28"/>
                <w:szCs w:val="28"/>
              </w:rPr>
              <w:t>22 554,81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D" w:rsidRPr="001D149D" w:rsidRDefault="001D149D" w:rsidP="001D1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49D">
              <w:rPr>
                <w:rFonts w:ascii="Times New Roman" w:hAnsi="Times New Roman" w:cs="Times New Roman"/>
                <w:b/>
                <w:sz w:val="28"/>
                <w:szCs w:val="28"/>
              </w:rPr>
              <w:t>22 390,82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D" w:rsidRPr="001D149D" w:rsidRDefault="001D149D" w:rsidP="001D1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49D">
              <w:rPr>
                <w:rFonts w:ascii="Times New Roman" w:hAnsi="Times New Roman" w:cs="Times New Roman"/>
                <w:b/>
                <w:sz w:val="28"/>
                <w:szCs w:val="28"/>
              </w:rPr>
              <w:t>5 821,61</w:t>
            </w:r>
          </w:p>
        </w:tc>
      </w:tr>
      <w:tr w:rsidR="001D149D" w:rsidRPr="000934E4" w:rsidTr="001D149D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49D" w:rsidRPr="00D43A17" w:rsidRDefault="001D149D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9D" w:rsidRPr="00D43A17" w:rsidRDefault="001D149D" w:rsidP="00D4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</w:t>
            </w:r>
            <w:r w:rsidRPr="0009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D" w:rsidRPr="001D149D" w:rsidRDefault="001D149D" w:rsidP="001D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D" w:rsidRPr="001D149D" w:rsidRDefault="001D149D" w:rsidP="001D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D" w:rsidRPr="001D149D" w:rsidRDefault="001D149D" w:rsidP="001D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49D" w:rsidRPr="000934E4" w:rsidTr="001D149D">
        <w:trPr>
          <w:trHeight w:val="4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49D" w:rsidRPr="00D43A17" w:rsidRDefault="001D149D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9D" w:rsidRPr="00D43A17" w:rsidRDefault="001D149D" w:rsidP="00D4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Вспомогательные материалы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D" w:rsidRPr="001D149D" w:rsidRDefault="001D149D" w:rsidP="001D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9D">
              <w:rPr>
                <w:rFonts w:ascii="Times New Roman" w:hAnsi="Times New Roman" w:cs="Times New Roman"/>
                <w:sz w:val="28"/>
                <w:szCs w:val="28"/>
              </w:rPr>
              <w:t>382,87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D" w:rsidRPr="001D149D" w:rsidRDefault="001D149D" w:rsidP="001D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9D">
              <w:rPr>
                <w:rFonts w:ascii="Times New Roman" w:hAnsi="Times New Roman" w:cs="Times New Roman"/>
                <w:sz w:val="28"/>
                <w:szCs w:val="28"/>
              </w:rPr>
              <w:t>379,81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D" w:rsidRPr="001D149D" w:rsidRDefault="001D149D" w:rsidP="001D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9D">
              <w:rPr>
                <w:rFonts w:ascii="Times New Roman" w:hAnsi="Times New Roman" w:cs="Times New Roman"/>
                <w:sz w:val="28"/>
                <w:szCs w:val="28"/>
              </w:rPr>
              <w:t>98,75</w:t>
            </w:r>
          </w:p>
        </w:tc>
      </w:tr>
      <w:tr w:rsidR="001D149D" w:rsidRPr="000934E4" w:rsidTr="001D149D">
        <w:trPr>
          <w:trHeight w:val="4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49D" w:rsidRPr="00D43A17" w:rsidRDefault="001D149D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49D" w:rsidRPr="00D43A17" w:rsidRDefault="001D149D" w:rsidP="00D4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D" w:rsidRPr="001D149D" w:rsidRDefault="001D149D" w:rsidP="001D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9D">
              <w:rPr>
                <w:rFonts w:ascii="Times New Roman" w:hAnsi="Times New Roman" w:cs="Times New Roman"/>
                <w:sz w:val="28"/>
                <w:szCs w:val="28"/>
              </w:rPr>
              <w:t>12 551,57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D" w:rsidRPr="001D149D" w:rsidRDefault="001D149D" w:rsidP="001D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9D">
              <w:rPr>
                <w:rFonts w:ascii="Times New Roman" w:hAnsi="Times New Roman" w:cs="Times New Roman"/>
                <w:sz w:val="28"/>
                <w:szCs w:val="28"/>
              </w:rPr>
              <w:t>12 451,16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D" w:rsidRPr="001D149D" w:rsidRDefault="001D149D" w:rsidP="001D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9D">
              <w:rPr>
                <w:rFonts w:ascii="Times New Roman" w:hAnsi="Times New Roman" w:cs="Times New Roman"/>
                <w:sz w:val="28"/>
                <w:szCs w:val="28"/>
              </w:rPr>
              <w:t>3 237,30</w:t>
            </w:r>
          </w:p>
        </w:tc>
      </w:tr>
      <w:tr w:rsidR="001D149D" w:rsidRPr="000934E4" w:rsidTr="001D149D">
        <w:trPr>
          <w:trHeight w:val="4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49D" w:rsidRPr="00D43A17" w:rsidRDefault="001D149D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49D" w:rsidRPr="00D43A17" w:rsidRDefault="001D149D" w:rsidP="00D4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страх</w:t>
            </w:r>
            <w:proofErr w:type="gramStart"/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D" w:rsidRPr="001D149D" w:rsidRDefault="001D149D" w:rsidP="001D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9D">
              <w:rPr>
                <w:rFonts w:ascii="Times New Roman" w:hAnsi="Times New Roman" w:cs="Times New Roman"/>
                <w:sz w:val="28"/>
                <w:szCs w:val="28"/>
              </w:rPr>
              <w:t>3 649,17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D" w:rsidRPr="001D149D" w:rsidRDefault="001D149D" w:rsidP="001D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9D">
              <w:rPr>
                <w:rFonts w:ascii="Times New Roman" w:hAnsi="Times New Roman" w:cs="Times New Roman"/>
                <w:sz w:val="28"/>
                <w:szCs w:val="28"/>
              </w:rPr>
              <w:t>3 619,98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D" w:rsidRPr="001D149D" w:rsidRDefault="001D149D" w:rsidP="001D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9D">
              <w:rPr>
                <w:rFonts w:ascii="Times New Roman" w:hAnsi="Times New Roman" w:cs="Times New Roman"/>
                <w:sz w:val="28"/>
                <w:szCs w:val="28"/>
              </w:rPr>
              <w:t>941,19</w:t>
            </w:r>
          </w:p>
        </w:tc>
      </w:tr>
      <w:tr w:rsidR="001D149D" w:rsidRPr="000934E4" w:rsidTr="001D149D">
        <w:trPr>
          <w:trHeight w:val="4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49D" w:rsidRPr="00D43A17" w:rsidRDefault="001D149D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49D" w:rsidRPr="00D43A17" w:rsidRDefault="001D149D" w:rsidP="00D4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D" w:rsidRPr="001D149D" w:rsidRDefault="001D149D" w:rsidP="001D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9D">
              <w:rPr>
                <w:rFonts w:ascii="Times New Roman" w:hAnsi="Times New Roman" w:cs="Times New Roman"/>
                <w:sz w:val="28"/>
                <w:szCs w:val="28"/>
              </w:rPr>
              <w:t>5 939,04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D" w:rsidRPr="001D149D" w:rsidRDefault="001D149D" w:rsidP="001D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9D">
              <w:rPr>
                <w:rFonts w:ascii="Times New Roman" w:hAnsi="Times New Roman" w:cs="Times New Roman"/>
                <w:sz w:val="28"/>
                <w:szCs w:val="28"/>
              </w:rPr>
              <w:t>5 907,97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D" w:rsidRPr="001D149D" w:rsidRDefault="001D149D" w:rsidP="001D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9D">
              <w:rPr>
                <w:rFonts w:ascii="Times New Roman" w:hAnsi="Times New Roman" w:cs="Times New Roman"/>
                <w:sz w:val="28"/>
                <w:szCs w:val="28"/>
              </w:rPr>
              <w:t>1 536,07</w:t>
            </w:r>
          </w:p>
        </w:tc>
      </w:tr>
      <w:tr w:rsidR="001D149D" w:rsidRPr="000934E4" w:rsidTr="001D149D">
        <w:trPr>
          <w:trHeight w:val="4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49D" w:rsidRPr="00D43A17" w:rsidRDefault="001D149D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9D" w:rsidRPr="00D43A17" w:rsidRDefault="001D149D" w:rsidP="00D4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из прибыли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D" w:rsidRPr="001D149D" w:rsidRDefault="001D149D" w:rsidP="001D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9D">
              <w:rPr>
                <w:rFonts w:ascii="Times New Roman" w:hAnsi="Times New Roman" w:cs="Times New Roman"/>
                <w:sz w:val="28"/>
                <w:szCs w:val="28"/>
              </w:rPr>
              <w:t>32,16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D" w:rsidRPr="001D149D" w:rsidRDefault="001D149D" w:rsidP="001D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9D">
              <w:rPr>
                <w:rFonts w:ascii="Times New Roman" w:hAnsi="Times New Roman" w:cs="Times New Roman"/>
                <w:sz w:val="28"/>
                <w:szCs w:val="28"/>
              </w:rPr>
              <w:t>31,90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9D" w:rsidRPr="001D149D" w:rsidRDefault="001D149D" w:rsidP="001D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49D">
              <w:rPr>
                <w:rFonts w:ascii="Times New Roman" w:hAnsi="Times New Roman" w:cs="Times New Roman"/>
                <w:sz w:val="28"/>
                <w:szCs w:val="28"/>
              </w:rPr>
              <w:t>8,29</w:t>
            </w:r>
          </w:p>
        </w:tc>
      </w:tr>
    </w:tbl>
    <w:p w:rsidR="004A6F6A" w:rsidRDefault="004A6F6A"/>
    <w:sectPr w:rsidR="004A6F6A" w:rsidSect="004A6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1D"/>
    <w:rsid w:val="000934E4"/>
    <w:rsid w:val="001271A3"/>
    <w:rsid w:val="001441FC"/>
    <w:rsid w:val="001D149D"/>
    <w:rsid w:val="002A40FA"/>
    <w:rsid w:val="00395AAA"/>
    <w:rsid w:val="004748A0"/>
    <w:rsid w:val="004A6F6A"/>
    <w:rsid w:val="004A79D1"/>
    <w:rsid w:val="005C2637"/>
    <w:rsid w:val="00652392"/>
    <w:rsid w:val="007E38A0"/>
    <w:rsid w:val="007E5FC7"/>
    <w:rsid w:val="008862E4"/>
    <w:rsid w:val="008C6A1D"/>
    <w:rsid w:val="009123EA"/>
    <w:rsid w:val="00972647"/>
    <w:rsid w:val="00A37F7F"/>
    <w:rsid w:val="00C71322"/>
    <w:rsid w:val="00C868CC"/>
    <w:rsid w:val="00C87F5A"/>
    <w:rsid w:val="00D4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Сергеевна</dc:creator>
  <cp:lastModifiedBy>Забара Татьяна Анатольевна</cp:lastModifiedBy>
  <cp:revision>14</cp:revision>
  <dcterms:created xsi:type="dcterms:W3CDTF">2017-04-13T04:40:00Z</dcterms:created>
  <dcterms:modified xsi:type="dcterms:W3CDTF">2019-05-06T05:38:00Z</dcterms:modified>
</cp:coreProperties>
</file>