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FC62A0" w:rsidRPr="00803BD8">
        <w:rPr>
          <w:rFonts w:ascii="Times New Roman" w:hAnsi="Times New Roman" w:cs="Times New Roman"/>
          <w:b/>
          <w:sz w:val="28"/>
          <w:szCs w:val="28"/>
          <w:u w:val="single"/>
        </w:rPr>
        <w:t>Хабаровскому краю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DC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Николаевскому району 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A71A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D17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445"/>
        <w:tblW w:w="13183" w:type="dxa"/>
        <w:jc w:val="center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AE144B">
        <w:trPr>
          <w:trHeight w:val="1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A7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7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Хабаровскому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Николаевскому району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16240A" w:rsidRPr="00136FF6" w:rsidRDefault="00F33DC1" w:rsidP="00F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  <w:r w:rsidR="0016240A"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33DC1" w:rsidRPr="00136FF6" w:rsidTr="00B027F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DC1" w:rsidRPr="00136FF6" w:rsidRDefault="00F33DC1" w:rsidP="00F3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C1" w:rsidRPr="00136FF6" w:rsidRDefault="00F33DC1" w:rsidP="00F3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21 143,29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20 974,15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C1" w:rsidRPr="00F33DC1" w:rsidRDefault="00F33DC1" w:rsidP="00F3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314,61</w:t>
            </w:r>
          </w:p>
        </w:tc>
      </w:tr>
      <w:tr w:rsidR="00F33DC1" w:rsidRPr="00136FF6" w:rsidTr="00B027F4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DC1" w:rsidRPr="00136FF6" w:rsidRDefault="00F33DC1" w:rsidP="00F3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C1" w:rsidRPr="00136FF6" w:rsidRDefault="00F33DC1" w:rsidP="00F3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C1" w:rsidRPr="00F33DC1" w:rsidRDefault="00F33DC1" w:rsidP="00F3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3DC1" w:rsidRPr="00136FF6" w:rsidTr="00B027F4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DC1" w:rsidRPr="00136FF6" w:rsidRDefault="00F33DC1" w:rsidP="00F3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C1" w:rsidRPr="00136FF6" w:rsidRDefault="00F33DC1" w:rsidP="00F3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304,61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302,18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C1" w:rsidRPr="00F33DC1" w:rsidRDefault="00F33DC1" w:rsidP="00F33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C1">
              <w:rPr>
                <w:rFonts w:ascii="Times New Roman" w:hAnsi="Times New Roman" w:cs="Times New Roman"/>
                <w:bCs/>
                <w:sz w:val="28"/>
                <w:szCs w:val="28"/>
              </w:rPr>
              <w:t>4,53</w:t>
            </w:r>
          </w:p>
        </w:tc>
      </w:tr>
      <w:tr w:rsidR="00F33DC1" w:rsidRPr="00136FF6" w:rsidTr="00B027F4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DC1" w:rsidRPr="00136FF6" w:rsidRDefault="00F33DC1" w:rsidP="00F3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1" w:rsidRPr="00136FF6" w:rsidRDefault="00F33DC1" w:rsidP="00F3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11 349,55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11 258,76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C1" w:rsidRPr="00F33DC1" w:rsidRDefault="00F33DC1" w:rsidP="00F33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C1">
              <w:rPr>
                <w:rFonts w:ascii="Times New Roman" w:hAnsi="Times New Roman" w:cs="Times New Roman"/>
                <w:bCs/>
                <w:sz w:val="28"/>
                <w:szCs w:val="28"/>
              </w:rPr>
              <w:t>168,88</w:t>
            </w:r>
          </w:p>
        </w:tc>
      </w:tr>
      <w:tr w:rsidR="00F33DC1" w:rsidRPr="00136FF6" w:rsidTr="00B027F4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DC1" w:rsidRPr="00136FF6" w:rsidRDefault="00F33DC1" w:rsidP="00F3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1" w:rsidRPr="00136FF6" w:rsidRDefault="00F33DC1" w:rsidP="00F3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3 386,81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3 359,72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C1" w:rsidRPr="00F33DC1" w:rsidRDefault="00F33DC1" w:rsidP="00F33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C1">
              <w:rPr>
                <w:rFonts w:ascii="Times New Roman" w:hAnsi="Times New Roman" w:cs="Times New Roman"/>
                <w:bCs/>
                <w:sz w:val="28"/>
                <w:szCs w:val="28"/>
              </w:rPr>
              <w:t>50,40</w:t>
            </w:r>
          </w:p>
        </w:tc>
      </w:tr>
      <w:tr w:rsidR="00F33DC1" w:rsidRPr="00136FF6" w:rsidTr="00B027F4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DC1" w:rsidRPr="00136FF6" w:rsidRDefault="00F33DC1" w:rsidP="00F3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C1" w:rsidRPr="00136FF6" w:rsidRDefault="00F33DC1" w:rsidP="00F3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6 049,90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6 001,50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C1" w:rsidRPr="00F33DC1" w:rsidRDefault="00F33DC1" w:rsidP="00F33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C1">
              <w:rPr>
                <w:rFonts w:ascii="Times New Roman" w:hAnsi="Times New Roman" w:cs="Times New Roman"/>
                <w:bCs/>
                <w:sz w:val="28"/>
                <w:szCs w:val="28"/>
              </w:rPr>
              <w:t>90,02</w:t>
            </w:r>
          </w:p>
        </w:tc>
      </w:tr>
      <w:tr w:rsidR="00F33DC1" w:rsidRPr="00136FF6" w:rsidTr="00B027F4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DC1" w:rsidRPr="00136FF6" w:rsidRDefault="00F33DC1" w:rsidP="00F3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C1" w:rsidRPr="00136FF6" w:rsidRDefault="00F33DC1" w:rsidP="00F3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52,42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1" w:rsidRPr="00FD17C6" w:rsidRDefault="00F33DC1" w:rsidP="00F3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C6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C1" w:rsidRPr="00F33DC1" w:rsidRDefault="00F33DC1" w:rsidP="00F33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C1">
              <w:rPr>
                <w:rFonts w:ascii="Times New Roman" w:hAnsi="Times New Roman" w:cs="Times New Roman"/>
                <w:bCs/>
                <w:sz w:val="28"/>
                <w:szCs w:val="28"/>
              </w:rPr>
              <w:t>0,78</w:t>
            </w:r>
          </w:p>
        </w:tc>
      </w:tr>
    </w:tbl>
    <w:p w:rsidR="004A6F6A" w:rsidRPr="00803BD8" w:rsidRDefault="00047DB3" w:rsidP="00047DB3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тыс. руб.</w:t>
      </w:r>
    </w:p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47DB3"/>
    <w:rsid w:val="00136FF6"/>
    <w:rsid w:val="001607E7"/>
    <w:rsid w:val="0016240A"/>
    <w:rsid w:val="0016250F"/>
    <w:rsid w:val="0019178E"/>
    <w:rsid w:val="002950C4"/>
    <w:rsid w:val="00395AAA"/>
    <w:rsid w:val="003D21A3"/>
    <w:rsid w:val="004437D8"/>
    <w:rsid w:val="00494BC5"/>
    <w:rsid w:val="004A6F6A"/>
    <w:rsid w:val="005E1C19"/>
    <w:rsid w:val="0064748C"/>
    <w:rsid w:val="00707A5F"/>
    <w:rsid w:val="007B290E"/>
    <w:rsid w:val="00803BD8"/>
    <w:rsid w:val="008751BB"/>
    <w:rsid w:val="00887E65"/>
    <w:rsid w:val="008C6A1D"/>
    <w:rsid w:val="00A34BA7"/>
    <w:rsid w:val="00A71AE4"/>
    <w:rsid w:val="00AB022D"/>
    <w:rsid w:val="00AE144B"/>
    <w:rsid w:val="00E87C53"/>
    <w:rsid w:val="00F33DC1"/>
    <w:rsid w:val="00F66E52"/>
    <w:rsid w:val="00FC62A0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07D7"/>
  <w15:docId w15:val="{FC23A3BB-B53E-40FD-B90E-6378F60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Снегур Елена Владимировна</cp:lastModifiedBy>
  <cp:revision>3</cp:revision>
  <dcterms:created xsi:type="dcterms:W3CDTF">2021-03-30T07:26:00Z</dcterms:created>
  <dcterms:modified xsi:type="dcterms:W3CDTF">2021-03-30T07:27:00Z</dcterms:modified>
</cp:coreProperties>
</file>